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FAB5" w14:textId="77777777" w:rsidR="00865A74" w:rsidRDefault="00D273AA" w:rsidP="00D273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9A9">
        <w:rPr>
          <w:rFonts w:ascii="Times New Roman" w:hAnsi="Times New Roman" w:cs="Times New Roman"/>
          <w:b/>
          <w:bCs/>
          <w:sz w:val="24"/>
          <w:szCs w:val="24"/>
        </w:rPr>
        <w:t xml:space="preserve">Veľkonočná </w:t>
      </w:r>
      <w:proofErr w:type="spellStart"/>
      <w:r w:rsidRPr="00AF69A9">
        <w:rPr>
          <w:rFonts w:ascii="Times New Roman" w:hAnsi="Times New Roman" w:cs="Times New Roman"/>
          <w:b/>
          <w:bCs/>
          <w:sz w:val="24"/>
          <w:szCs w:val="24"/>
        </w:rPr>
        <w:t>prespávačka</w:t>
      </w:r>
      <w:proofErr w:type="spellEnd"/>
      <w:r w:rsidRPr="00AF69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24FD73" w14:textId="6530B209" w:rsidR="00D273AA" w:rsidRPr="00AF69A9" w:rsidRDefault="0084333B" w:rsidP="00D273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33B">
        <w:rPr>
          <w:rFonts w:ascii="Times New Roman" w:hAnsi="Times New Roman" w:cs="Times New Roman"/>
          <w:b/>
          <w:bCs/>
          <w:sz w:val="24"/>
          <w:szCs w:val="24"/>
        </w:rPr>
        <w:t>10.-11.4.2023</w:t>
      </w:r>
    </w:p>
    <w:p w14:paraId="7F807BFF" w14:textId="216671B5" w:rsidR="006A0C02" w:rsidRPr="00D273AA" w:rsidRDefault="00E2780B" w:rsidP="006A0C02">
      <w:pPr>
        <w:jc w:val="both"/>
        <w:rPr>
          <w:rFonts w:ascii="Times New Roman" w:hAnsi="Times New Roman" w:cs="Times New Roman"/>
          <w:sz w:val="20"/>
          <w:szCs w:val="20"/>
        </w:rPr>
      </w:pPr>
      <w:r w:rsidRPr="00D273AA">
        <w:rPr>
          <w:rFonts w:ascii="Times New Roman" w:hAnsi="Times New Roman" w:cs="Times New Roman"/>
          <w:sz w:val="20"/>
          <w:szCs w:val="20"/>
        </w:rPr>
        <w:t xml:space="preserve">So sebou si treba priniesť: </w:t>
      </w:r>
      <w:r w:rsidR="000F1CB0" w:rsidRPr="00D273AA">
        <w:rPr>
          <w:rFonts w:ascii="Times New Roman" w:hAnsi="Times New Roman" w:cs="Times New Roman"/>
          <w:sz w:val="20"/>
          <w:szCs w:val="20"/>
        </w:rPr>
        <w:t xml:space="preserve">Kartičku poistenca (aspoň prefotenú), </w:t>
      </w:r>
      <w:r w:rsidR="008F5A77" w:rsidRPr="00D273AA">
        <w:rPr>
          <w:rFonts w:ascii="Times New Roman" w:hAnsi="Times New Roman" w:cs="Times New Roman"/>
          <w:sz w:val="20"/>
          <w:szCs w:val="20"/>
        </w:rPr>
        <w:t>pevnú obuv,</w:t>
      </w:r>
      <w:r w:rsidR="00FA2C4F" w:rsidRPr="00D273AA">
        <w:rPr>
          <w:rFonts w:ascii="Times New Roman" w:hAnsi="Times New Roman" w:cs="Times New Roman"/>
          <w:sz w:val="20"/>
          <w:szCs w:val="20"/>
        </w:rPr>
        <w:t xml:space="preserve"> fľašu s vodou,</w:t>
      </w:r>
      <w:r w:rsidR="008F5A77" w:rsidRPr="00D273AA">
        <w:rPr>
          <w:rFonts w:ascii="Times New Roman" w:hAnsi="Times New Roman" w:cs="Times New Roman"/>
          <w:sz w:val="20"/>
          <w:szCs w:val="20"/>
        </w:rPr>
        <w:t xml:space="preserve"> oblečenie</w:t>
      </w:r>
      <w:r w:rsidR="00E76595" w:rsidRPr="00D273AA">
        <w:rPr>
          <w:rFonts w:ascii="Times New Roman" w:hAnsi="Times New Roman" w:cs="Times New Roman"/>
          <w:sz w:val="20"/>
          <w:szCs w:val="20"/>
        </w:rPr>
        <w:t xml:space="preserve"> do kostola aj na hry, pyžamo</w:t>
      </w:r>
      <w:r w:rsidR="004600BB" w:rsidRPr="00D273AA">
        <w:rPr>
          <w:rFonts w:ascii="Times New Roman" w:hAnsi="Times New Roman" w:cs="Times New Roman"/>
          <w:sz w:val="20"/>
          <w:szCs w:val="20"/>
        </w:rPr>
        <w:t>, hygienické potreby a </w:t>
      </w:r>
      <w:proofErr w:type="spellStart"/>
      <w:r w:rsidR="004600BB" w:rsidRPr="00D273AA">
        <w:rPr>
          <w:rFonts w:ascii="Times New Roman" w:hAnsi="Times New Roman" w:cs="Times New Roman"/>
          <w:sz w:val="20"/>
          <w:szCs w:val="20"/>
        </w:rPr>
        <w:t>spacák</w:t>
      </w:r>
      <w:proofErr w:type="spellEnd"/>
      <w:r w:rsidR="004600BB" w:rsidRPr="00D273A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F21EF5A" w14:textId="097405A1" w:rsidR="006A0C02" w:rsidRPr="00D273AA" w:rsidRDefault="006A0C02" w:rsidP="006A0C02">
      <w:pPr>
        <w:jc w:val="both"/>
        <w:rPr>
          <w:rFonts w:ascii="Times New Roman" w:hAnsi="Times New Roman" w:cs="Times New Roman"/>
          <w:sz w:val="20"/>
          <w:szCs w:val="20"/>
        </w:rPr>
      </w:pPr>
      <w:r w:rsidRPr="00D273AA">
        <w:rPr>
          <w:rFonts w:ascii="Times New Roman" w:hAnsi="Times New Roman" w:cs="Times New Roman"/>
          <w:sz w:val="20"/>
          <w:szCs w:val="20"/>
        </w:rPr>
        <w:t xml:space="preserve">V prípade akýchkoľvek otázok </w:t>
      </w:r>
      <w:r w:rsidR="009272C4">
        <w:rPr>
          <w:rFonts w:ascii="Times New Roman" w:hAnsi="Times New Roman" w:cs="Times New Roman"/>
          <w:sz w:val="20"/>
          <w:szCs w:val="20"/>
        </w:rPr>
        <w:t>nás</w:t>
      </w:r>
      <w:r w:rsidRPr="00D273AA">
        <w:rPr>
          <w:rFonts w:ascii="Times New Roman" w:hAnsi="Times New Roman" w:cs="Times New Roman"/>
          <w:sz w:val="20"/>
          <w:szCs w:val="20"/>
        </w:rPr>
        <w:t xml:space="preserve"> môžete kontaktovať na tel. č: 0904 519 329, alebo prostredníctvom emailu: martin.sedlacek.2010@gmail.com.</w:t>
      </w:r>
    </w:p>
    <w:p w14:paraId="117F059E" w14:textId="60155FE3" w:rsidR="006A0C02" w:rsidRPr="00D273AA" w:rsidRDefault="006A0C02" w:rsidP="006A0C0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73AA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</w:t>
      </w:r>
      <w:r w:rsidR="00CE69B4" w:rsidRPr="00D273AA">
        <w:rPr>
          <w:rFonts w:ascii="Times New Roman" w:hAnsi="Times New Roman" w:cs="Times New Roman"/>
          <w:i/>
          <w:iCs/>
          <w:sz w:val="20"/>
          <w:szCs w:val="20"/>
        </w:rPr>
        <w:t>.........</w:t>
      </w:r>
      <w:r w:rsidRPr="00D273AA">
        <w:rPr>
          <w:rFonts w:ascii="Times New Roman" w:hAnsi="Times New Roman" w:cs="Times New Roman"/>
          <w:i/>
          <w:iCs/>
          <w:sz w:val="20"/>
          <w:szCs w:val="20"/>
        </w:rPr>
        <w:t>.Návratka......</w:t>
      </w:r>
      <w:r w:rsidR="00CE69B4" w:rsidRPr="00D273AA">
        <w:rPr>
          <w:rFonts w:ascii="Times New Roman" w:hAnsi="Times New Roman" w:cs="Times New Roman"/>
          <w:i/>
          <w:iCs/>
          <w:sz w:val="20"/>
          <w:szCs w:val="20"/>
        </w:rPr>
        <w:t>.........</w:t>
      </w:r>
      <w:r w:rsidRPr="00D273AA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</w:t>
      </w:r>
    </w:p>
    <w:p w14:paraId="51072E34" w14:textId="3CBB30E3" w:rsidR="006A0C02" w:rsidRPr="00D273AA" w:rsidRDefault="006A0C02" w:rsidP="006A0C02">
      <w:pPr>
        <w:jc w:val="both"/>
        <w:rPr>
          <w:rFonts w:ascii="Times New Roman" w:hAnsi="Times New Roman" w:cs="Times New Roman"/>
          <w:sz w:val="20"/>
          <w:szCs w:val="20"/>
        </w:rPr>
      </w:pPr>
      <w:r w:rsidRPr="00D273AA">
        <w:rPr>
          <w:rFonts w:ascii="Times New Roman" w:hAnsi="Times New Roman" w:cs="Times New Roman"/>
          <w:sz w:val="20"/>
          <w:szCs w:val="20"/>
        </w:rPr>
        <w:t>Súhlasím s tým, aby s</w:t>
      </w:r>
      <w:r w:rsidR="00C91A2E" w:rsidRPr="00D273AA">
        <w:rPr>
          <w:rFonts w:ascii="Times New Roman" w:hAnsi="Times New Roman" w:cs="Times New Roman"/>
          <w:sz w:val="20"/>
          <w:szCs w:val="20"/>
        </w:rPr>
        <w:t>a</w:t>
      </w:r>
      <w:r w:rsidR="00865A74">
        <w:rPr>
          <w:rFonts w:ascii="Times New Roman" w:hAnsi="Times New Roman" w:cs="Times New Roman"/>
          <w:sz w:val="20"/>
          <w:szCs w:val="20"/>
        </w:rPr>
        <w:t xml:space="preserve"> moje dieťa</w:t>
      </w:r>
      <w:r w:rsidRPr="00D273AA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 dňa </w:t>
      </w:r>
      <w:r w:rsidR="006A7CC8" w:rsidRPr="00D273AA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91A2E" w:rsidRPr="00D273AA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6A7CC8" w:rsidRPr="00D273AA">
        <w:rPr>
          <w:rFonts w:ascii="Times New Roman" w:hAnsi="Times New Roman" w:cs="Times New Roman"/>
          <w:b/>
          <w:bCs/>
          <w:sz w:val="20"/>
          <w:szCs w:val="20"/>
        </w:rPr>
        <w:t>.-1</w:t>
      </w:r>
      <w:r w:rsidR="00C91A2E" w:rsidRPr="00D273AA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6A7CC8" w:rsidRPr="00D273AA">
        <w:rPr>
          <w:rFonts w:ascii="Times New Roman" w:hAnsi="Times New Roman" w:cs="Times New Roman"/>
          <w:b/>
          <w:bCs/>
          <w:sz w:val="20"/>
          <w:szCs w:val="20"/>
        </w:rPr>
        <w:t>.4.2022</w:t>
      </w:r>
      <w:r w:rsidR="006A7CC8" w:rsidRPr="00D273AA">
        <w:rPr>
          <w:rFonts w:ascii="Times New Roman" w:hAnsi="Times New Roman" w:cs="Times New Roman"/>
          <w:sz w:val="20"/>
          <w:szCs w:val="20"/>
        </w:rPr>
        <w:t xml:space="preserve"> </w:t>
      </w:r>
      <w:r w:rsidRPr="00D273AA">
        <w:rPr>
          <w:rFonts w:ascii="Times New Roman" w:hAnsi="Times New Roman" w:cs="Times New Roman"/>
          <w:sz w:val="20"/>
          <w:szCs w:val="20"/>
        </w:rPr>
        <w:t>zúčastnil</w:t>
      </w:r>
      <w:r w:rsidR="00865A74">
        <w:rPr>
          <w:rFonts w:ascii="Times New Roman" w:hAnsi="Times New Roman" w:cs="Times New Roman"/>
          <w:sz w:val="20"/>
          <w:szCs w:val="20"/>
        </w:rPr>
        <w:t>o</w:t>
      </w:r>
      <w:r w:rsidRPr="00D273AA">
        <w:rPr>
          <w:rFonts w:ascii="Times New Roman" w:hAnsi="Times New Roman" w:cs="Times New Roman"/>
          <w:sz w:val="20"/>
          <w:szCs w:val="20"/>
        </w:rPr>
        <w:t xml:space="preserve"> </w:t>
      </w:r>
      <w:r w:rsidR="000E72B1" w:rsidRPr="00D273AA">
        <w:rPr>
          <w:rFonts w:ascii="Times New Roman" w:hAnsi="Times New Roman" w:cs="Times New Roman"/>
          <w:sz w:val="20"/>
          <w:szCs w:val="20"/>
        </w:rPr>
        <w:t xml:space="preserve">Veľkonočnej </w:t>
      </w:r>
      <w:proofErr w:type="spellStart"/>
      <w:r w:rsidR="000E72B1" w:rsidRPr="00D273AA">
        <w:rPr>
          <w:rFonts w:ascii="Times New Roman" w:hAnsi="Times New Roman" w:cs="Times New Roman"/>
          <w:sz w:val="20"/>
          <w:szCs w:val="20"/>
        </w:rPr>
        <w:t>prespávačky</w:t>
      </w:r>
      <w:proofErr w:type="spellEnd"/>
      <w:r w:rsidRPr="00D273AA">
        <w:rPr>
          <w:rFonts w:ascii="Times New Roman" w:hAnsi="Times New Roman" w:cs="Times New Roman"/>
          <w:sz w:val="20"/>
          <w:szCs w:val="20"/>
        </w:rPr>
        <w:t>. Taktiež svojím podpisom vyjadrujem súhlas, so spracovaním osobných údajov na účely tohto podujatia.</w:t>
      </w:r>
    </w:p>
    <w:p w14:paraId="1B845663" w14:textId="77777777" w:rsidR="006A0C02" w:rsidRPr="00D273AA" w:rsidRDefault="006A0C02" w:rsidP="006A0C02">
      <w:pPr>
        <w:jc w:val="both"/>
        <w:rPr>
          <w:rFonts w:ascii="Times New Roman" w:hAnsi="Times New Roman" w:cs="Times New Roman"/>
          <w:sz w:val="20"/>
          <w:szCs w:val="20"/>
        </w:rPr>
      </w:pPr>
      <w:r w:rsidRPr="00D273AA">
        <w:rPr>
          <w:rFonts w:ascii="Times New Roman" w:hAnsi="Times New Roman" w:cs="Times New Roman"/>
          <w:sz w:val="20"/>
          <w:szCs w:val="20"/>
        </w:rPr>
        <w:t>Kontakt na rodiča (tel. číslo): ................................................</w:t>
      </w:r>
    </w:p>
    <w:p w14:paraId="3EF2D11B" w14:textId="1688A677" w:rsidR="006A0C02" w:rsidRPr="00D273AA" w:rsidRDefault="006A0C02" w:rsidP="006A0C0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73AA">
        <w:rPr>
          <w:rFonts w:ascii="Times New Roman" w:hAnsi="Times New Roman" w:cs="Times New Roman"/>
          <w:sz w:val="20"/>
          <w:szCs w:val="20"/>
        </w:rPr>
        <w:t>Poznámky/alergie......................................................................................................................................</w:t>
      </w:r>
      <w:r w:rsidR="00493E34">
        <w:rPr>
          <w:rFonts w:ascii="Times New Roman" w:hAnsi="Times New Roman" w:cs="Times New Roman"/>
          <w:sz w:val="20"/>
          <w:szCs w:val="20"/>
        </w:rPr>
        <w:t>...............</w:t>
      </w:r>
    </w:p>
    <w:p w14:paraId="044CDB0B" w14:textId="77777777" w:rsidR="006A0C02" w:rsidRPr="00D273AA" w:rsidRDefault="006A0C02" w:rsidP="006A0C02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 w:rsidRPr="00D273AA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</w:p>
    <w:p w14:paraId="137BED7F" w14:textId="77777777" w:rsidR="006A0C02" w:rsidRPr="00D273AA" w:rsidRDefault="006A0C02" w:rsidP="006A0C02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 w:rsidRPr="00D273AA">
        <w:rPr>
          <w:rFonts w:ascii="Times New Roman" w:hAnsi="Times New Roman" w:cs="Times New Roman"/>
          <w:sz w:val="20"/>
          <w:szCs w:val="20"/>
        </w:rPr>
        <w:t>Podpis zákonného zástupcu</w:t>
      </w:r>
    </w:p>
    <w:p w14:paraId="0F287E3E" w14:textId="09B0701F" w:rsidR="00804C83" w:rsidRPr="00D273AA" w:rsidRDefault="00804C83" w:rsidP="00264A38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sectPr w:rsidR="00804C83" w:rsidRPr="00D2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8E"/>
    <w:rsid w:val="00022D51"/>
    <w:rsid w:val="000508A9"/>
    <w:rsid w:val="000665C3"/>
    <w:rsid w:val="000910FA"/>
    <w:rsid w:val="000B086C"/>
    <w:rsid w:val="000E72B1"/>
    <w:rsid w:val="000F1CB0"/>
    <w:rsid w:val="00163007"/>
    <w:rsid w:val="001E5DCF"/>
    <w:rsid w:val="00264A38"/>
    <w:rsid w:val="00267AE6"/>
    <w:rsid w:val="002C0E8A"/>
    <w:rsid w:val="00343E96"/>
    <w:rsid w:val="003957BD"/>
    <w:rsid w:val="004600BB"/>
    <w:rsid w:val="004743D8"/>
    <w:rsid w:val="00493E34"/>
    <w:rsid w:val="004E1D72"/>
    <w:rsid w:val="00524010"/>
    <w:rsid w:val="00537F2E"/>
    <w:rsid w:val="0063481A"/>
    <w:rsid w:val="0068012E"/>
    <w:rsid w:val="006835F0"/>
    <w:rsid w:val="006A0C02"/>
    <w:rsid w:val="006A7CC8"/>
    <w:rsid w:val="006B23B9"/>
    <w:rsid w:val="0070028E"/>
    <w:rsid w:val="0076325C"/>
    <w:rsid w:val="0078501C"/>
    <w:rsid w:val="00804C83"/>
    <w:rsid w:val="0084333B"/>
    <w:rsid w:val="00865A74"/>
    <w:rsid w:val="0088343D"/>
    <w:rsid w:val="008A0314"/>
    <w:rsid w:val="008A5C5B"/>
    <w:rsid w:val="008F5A77"/>
    <w:rsid w:val="009145E7"/>
    <w:rsid w:val="009272C4"/>
    <w:rsid w:val="009548F8"/>
    <w:rsid w:val="00960E7A"/>
    <w:rsid w:val="009E48F4"/>
    <w:rsid w:val="009F4A97"/>
    <w:rsid w:val="00A07DC3"/>
    <w:rsid w:val="00A12E6B"/>
    <w:rsid w:val="00A61B4D"/>
    <w:rsid w:val="00AF69A9"/>
    <w:rsid w:val="00B2179F"/>
    <w:rsid w:val="00B9215D"/>
    <w:rsid w:val="00B96DF6"/>
    <w:rsid w:val="00BC65E7"/>
    <w:rsid w:val="00C038A7"/>
    <w:rsid w:val="00C1609B"/>
    <w:rsid w:val="00C91A2E"/>
    <w:rsid w:val="00CD1688"/>
    <w:rsid w:val="00CE69B4"/>
    <w:rsid w:val="00D10C4B"/>
    <w:rsid w:val="00D273AA"/>
    <w:rsid w:val="00D62CE5"/>
    <w:rsid w:val="00DB432C"/>
    <w:rsid w:val="00E2780B"/>
    <w:rsid w:val="00E324E6"/>
    <w:rsid w:val="00E76595"/>
    <w:rsid w:val="00E8451C"/>
    <w:rsid w:val="00EB715B"/>
    <w:rsid w:val="00F32E10"/>
    <w:rsid w:val="00FA2C4F"/>
    <w:rsid w:val="00F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E196"/>
  <w15:chartTrackingRefBased/>
  <w15:docId w15:val="{C2701364-CF68-4F2A-AB26-0EC0B198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Sedlacek</dc:creator>
  <cp:keywords/>
  <dc:description/>
  <cp:lastModifiedBy>Martin Sedlacek</cp:lastModifiedBy>
  <cp:revision>15</cp:revision>
  <dcterms:created xsi:type="dcterms:W3CDTF">2023-04-01T17:29:00Z</dcterms:created>
  <dcterms:modified xsi:type="dcterms:W3CDTF">2023-04-01T17:36:00Z</dcterms:modified>
</cp:coreProperties>
</file>